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BA" w:rsidRDefault="008628BA" w:rsidP="00862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E3" w:rsidRDefault="005507C1" w:rsidP="00862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</w:t>
      </w:r>
      <w:r w:rsidRPr="005507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BY THE </w:t>
      </w:r>
      <w:r>
        <w:rPr>
          <w:rFonts w:ascii="Times New Roman" w:hAnsi="Times New Roman" w:cs="Times New Roman"/>
          <w:b/>
          <w:sz w:val="24"/>
          <w:szCs w:val="24"/>
        </w:rPr>
        <w:t>SUPERVISOR</w:t>
      </w:r>
    </w:p>
    <w:p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BA" w:rsidRDefault="005507C1" w:rsidP="008628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THIS IS THE PART FOR NARRATIVE ASSESSMENT (ALSO CONTAINING THE NAME OF THE STUDENT), AND AT THE END IT SHOULD CLEARLY STATE IF THE SUPERVISOR RECOMMENDS OR DOES NOT RECOMMEND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THAT THE DEGREE CONFERMENT PROCEDURE BE STARTED</w:t>
      </w:r>
      <w:r w:rsidR="008628B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628BA" w:rsidRDefault="008628BA" w:rsidP="008628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2018.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8BA" w:rsidRP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XY</w:t>
      </w:r>
    </w:p>
    <w:p w:rsidR="008628BA" w:rsidRPr="008628BA" w:rsidRDefault="008628BA" w:rsidP="008628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BA" w:rsidRP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BA" w:rsidRDefault="008628BA" w:rsidP="008628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8BA" w:rsidRDefault="008628BA" w:rsidP="008628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8BA" w:rsidRP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8BA" w:rsidRPr="008628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C2" w:rsidRDefault="00A028C2" w:rsidP="008628BA">
      <w:pPr>
        <w:spacing w:after="0" w:line="240" w:lineRule="auto"/>
      </w:pPr>
      <w:r>
        <w:separator/>
      </w:r>
    </w:p>
  </w:endnote>
  <w:endnote w:type="continuationSeparator" w:id="0">
    <w:p w:rsidR="00A028C2" w:rsidRDefault="00A028C2" w:rsidP="0086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C2" w:rsidRDefault="00A028C2" w:rsidP="008628BA">
      <w:pPr>
        <w:spacing w:after="0" w:line="240" w:lineRule="auto"/>
      </w:pPr>
      <w:r>
        <w:separator/>
      </w:r>
    </w:p>
  </w:footnote>
  <w:footnote w:type="continuationSeparator" w:id="0">
    <w:p w:rsidR="00A028C2" w:rsidRDefault="00A028C2" w:rsidP="0086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BA" w:rsidRPr="008628BA" w:rsidRDefault="005507C1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PhD </w:t>
    </w:r>
    <w:proofErr w:type="spellStart"/>
    <w:r>
      <w:rPr>
        <w:rFonts w:ascii="Times New Roman" w:hAnsi="Times New Roman" w:cs="Times New Roman"/>
      </w:rPr>
      <w:t>student</w:t>
    </w:r>
    <w:proofErr w:type="spellEnd"/>
    <w:r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tab/>
    </w:r>
    <w:proofErr w:type="spellStart"/>
    <w:r>
      <w:rPr>
        <w:rFonts w:ascii="Times New Roman" w:hAnsi="Times New Roman" w:cs="Times New Roman"/>
      </w:rPr>
      <w:t>Supervisor</w:t>
    </w:r>
    <w:proofErr w:type="spellEnd"/>
    <w:r w:rsidR="008628BA" w:rsidRPr="008628BA">
      <w:rPr>
        <w:rFonts w:ascii="Times New Roman" w:hAnsi="Times New Roman" w:cs="Times New Roman"/>
      </w:rPr>
      <w:t>:</w:t>
    </w:r>
  </w:p>
  <w:p w:rsidR="008628BA" w:rsidRPr="008628BA" w:rsidRDefault="005507C1">
    <w:pPr>
      <w:pStyle w:val="lfej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Place</w:t>
    </w:r>
    <w:proofErr w:type="spellEnd"/>
    <w:r>
      <w:rPr>
        <w:rFonts w:ascii="Times New Roman" w:hAnsi="Times New Roman" w:cs="Times New Roman"/>
      </w:rPr>
      <w:t xml:space="preserve"> of </w:t>
    </w:r>
    <w:proofErr w:type="spellStart"/>
    <w:r>
      <w:rPr>
        <w:rFonts w:ascii="Times New Roman" w:hAnsi="Times New Roman" w:cs="Times New Roman"/>
      </w:rPr>
      <w:t>work</w:t>
    </w:r>
    <w:proofErr w:type="spellEnd"/>
    <w:r w:rsidR="008628BA" w:rsidRPr="008628BA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BA"/>
    <w:rsid w:val="00520C29"/>
    <w:rsid w:val="005507C1"/>
    <w:rsid w:val="006D7191"/>
    <w:rsid w:val="007D41E3"/>
    <w:rsid w:val="008628BA"/>
    <w:rsid w:val="00880C62"/>
    <w:rsid w:val="00A028C2"/>
    <w:rsid w:val="00D33018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08E0-1ED6-46B6-82D8-555E044D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28BA"/>
  </w:style>
  <w:style w:type="paragraph" w:styleId="llb">
    <w:name w:val="footer"/>
    <w:basedOn w:val="Norml"/>
    <w:link w:val="llbChar"/>
    <w:uiPriority w:val="99"/>
    <w:unhideWhenUsed/>
    <w:rsid w:val="0086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28BA"/>
  </w:style>
  <w:style w:type="paragraph" w:styleId="Buborkszveg">
    <w:name w:val="Balloon Text"/>
    <w:basedOn w:val="Norml"/>
    <w:link w:val="BuborkszvegChar"/>
    <w:uiPriority w:val="99"/>
    <w:semiHidden/>
    <w:unhideWhenUsed/>
    <w:rsid w:val="0086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Mikro4</dc:creator>
  <cp:lastModifiedBy>User</cp:lastModifiedBy>
  <cp:revision>3</cp:revision>
  <dcterms:created xsi:type="dcterms:W3CDTF">2022-01-11T08:37:00Z</dcterms:created>
  <dcterms:modified xsi:type="dcterms:W3CDTF">2022-02-10T16:21:00Z</dcterms:modified>
</cp:coreProperties>
</file>